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C56C6" w14:textId="77777777" w:rsidR="001760F1" w:rsidRPr="00155962" w:rsidRDefault="00BF1CB9" w:rsidP="00BF1CB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5962">
        <w:rPr>
          <w:rFonts w:ascii="Times New Roman" w:hAnsi="Times New Roman" w:cs="Times New Roman"/>
          <w:b/>
          <w:sz w:val="28"/>
          <w:szCs w:val="28"/>
          <w:lang w:val="ro-RO"/>
        </w:rPr>
        <w:t>Domnule Presedinte,</w:t>
      </w:r>
    </w:p>
    <w:p w14:paraId="5089C438" w14:textId="77777777" w:rsidR="00F849B1" w:rsidRDefault="00F849B1" w:rsidP="00BF1CB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0396D76" w14:textId="77777777" w:rsidR="00F849B1" w:rsidRDefault="00F849B1" w:rsidP="00BF1CB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6292EE5" w14:textId="77777777" w:rsidR="00F849B1" w:rsidRDefault="00F849B1" w:rsidP="00F849B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Subsemnatul/a................................................................, in calitate de </w:t>
      </w:r>
      <w:r w:rsidRPr="00155962">
        <w:rPr>
          <w:rFonts w:ascii="Times New Roman" w:hAnsi="Times New Roman" w:cs="Times New Roman"/>
          <w:b/>
          <w:sz w:val="28"/>
          <w:szCs w:val="28"/>
          <w:lang w:val="ro-RO"/>
        </w:rPr>
        <w:t>proprietar/chirias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 apartamentului nr................, din Bloc............................</w:t>
      </w:r>
      <w:r w:rsidR="0086711B">
        <w:rPr>
          <w:rFonts w:ascii="Times New Roman" w:hAnsi="Times New Roman" w:cs="Times New Roman"/>
          <w:sz w:val="28"/>
          <w:szCs w:val="28"/>
          <w:lang w:val="ro-RO"/>
        </w:rPr>
        <w:t xml:space="preserve">, scara.................., situat in Str............................................., nr..................., va rog sa binevoiti </w:t>
      </w:r>
      <w:r w:rsidR="00CB71A0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CB71A0" w:rsidRPr="00155962">
        <w:rPr>
          <w:rFonts w:ascii="Times New Roman" w:hAnsi="Times New Roman" w:cs="Times New Roman"/>
          <w:b/>
          <w:sz w:val="28"/>
          <w:szCs w:val="28"/>
          <w:lang w:val="ro-RO"/>
        </w:rPr>
        <w:t>scoate/introduce</w:t>
      </w:r>
      <w:r w:rsidR="00CB71A0">
        <w:rPr>
          <w:rFonts w:ascii="Times New Roman" w:hAnsi="Times New Roman" w:cs="Times New Roman"/>
          <w:sz w:val="28"/>
          <w:szCs w:val="28"/>
          <w:lang w:val="ro-RO"/>
        </w:rPr>
        <w:t xml:space="preserve"> un numar de ............persoane </w:t>
      </w:r>
      <w:r w:rsidR="00B978E2">
        <w:rPr>
          <w:rFonts w:ascii="Times New Roman" w:hAnsi="Times New Roman" w:cs="Times New Roman"/>
          <w:sz w:val="28"/>
          <w:szCs w:val="28"/>
          <w:lang w:val="ro-RO"/>
        </w:rPr>
        <w:t>de la cotele de intretinere</w:t>
      </w:r>
      <w:r w:rsidR="00155962">
        <w:rPr>
          <w:rFonts w:ascii="Times New Roman" w:hAnsi="Times New Roman" w:cs="Times New Roman"/>
          <w:sz w:val="28"/>
          <w:szCs w:val="28"/>
          <w:lang w:val="ro-RO"/>
        </w:rPr>
        <w:t xml:space="preserve"> pe o perioada de................................................(*) incepand cu data de......./........../..................</w:t>
      </w:r>
    </w:p>
    <w:p w14:paraId="34F8D7AA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Mentionez ca in aceasta perioada , in apartament vor ramane un numar de .................persoane din totalul de...........persoane.</w:t>
      </w:r>
    </w:p>
    <w:p w14:paraId="497671BE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Ma oblig sa anunt administratorul in momentul in care vor interveni modificari fata de aceasta cerere.</w:t>
      </w:r>
    </w:p>
    <w:p w14:paraId="5FF66FD2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C2CB76A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A85151B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E877E1B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EFDAEB8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524ABAD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depunerii cererii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Semnatura</w:t>
      </w:r>
    </w:p>
    <w:p w14:paraId="0ADAD5BB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......../........./.............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p w14:paraId="08461E29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04FFB95B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1767CD9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(*) se va trece numarul de luni sau nedeterminata</w:t>
      </w:r>
    </w:p>
    <w:p w14:paraId="19A071CB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B3A2DDF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1FE9589" w14:textId="2233C0AF" w:rsidR="00155962" w:rsidRPr="00155962" w:rsidRDefault="00155962" w:rsidP="00F849B1">
      <w:pPr>
        <w:rPr>
          <w:rFonts w:ascii="Times New Roman" w:hAnsi="Times New Roman" w:cs="Times New Roman"/>
          <w:lang w:val="ro-RO"/>
        </w:rPr>
      </w:pPr>
      <w:r w:rsidRPr="00155962">
        <w:rPr>
          <w:rFonts w:ascii="Times New Roman" w:hAnsi="Times New Roman" w:cs="Times New Roman"/>
          <w:lang w:val="ro-RO"/>
        </w:rPr>
        <w:t xml:space="preserve">conform </w:t>
      </w:r>
      <w:r w:rsidR="0082207E">
        <w:rPr>
          <w:rFonts w:ascii="Times New Roman" w:hAnsi="Times New Roman" w:cs="Times New Roman"/>
          <w:lang w:val="ro-RO"/>
        </w:rPr>
        <w:t xml:space="preserve">L. 196/2018 </w:t>
      </w:r>
      <w:bookmarkStart w:id="0" w:name="_GoBack"/>
      <w:bookmarkEnd w:id="0"/>
      <w:r w:rsidRPr="00155962">
        <w:rPr>
          <w:rFonts w:ascii="Times New Roman" w:hAnsi="Times New Roman" w:cs="Times New Roman"/>
          <w:lang w:val="ro-RO"/>
        </w:rPr>
        <w:t>– proprietarii, respect</w:t>
      </w:r>
      <w:r w:rsidR="00C07FB4">
        <w:rPr>
          <w:rFonts w:ascii="Times New Roman" w:hAnsi="Times New Roman" w:cs="Times New Roman"/>
          <w:lang w:val="ro-RO"/>
        </w:rPr>
        <w:t>i</w:t>
      </w:r>
      <w:r w:rsidRPr="00155962">
        <w:rPr>
          <w:rFonts w:ascii="Times New Roman" w:hAnsi="Times New Roman" w:cs="Times New Roman"/>
          <w:lang w:val="ro-RO"/>
        </w:rPr>
        <w:t>v chiriasii pot solicita in scris scutirea de la plata cheltuielilor pe persoana si care trebuie sa fie de cel putin 15 zile pe luna, conform hotararii Adunarii Generale.</w:t>
      </w:r>
    </w:p>
    <w:p w14:paraId="5EBB7439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866852C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00FDA59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B3881B8" w14:textId="77777777" w:rsidR="00155962" w:rsidRDefault="00155962" w:rsidP="00F849B1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1D52D36" w14:textId="77777777" w:rsidR="00155962" w:rsidRPr="00155962" w:rsidRDefault="00155962" w:rsidP="0015596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55962">
        <w:rPr>
          <w:rFonts w:ascii="Times New Roman" w:hAnsi="Times New Roman" w:cs="Times New Roman"/>
          <w:b/>
          <w:sz w:val="28"/>
          <w:szCs w:val="28"/>
          <w:lang w:val="ro-RO"/>
        </w:rPr>
        <w:t>Presedintele Asociatiei de Proprietari</w:t>
      </w:r>
    </w:p>
    <w:p w14:paraId="5A344163" w14:textId="77777777" w:rsidR="00155962" w:rsidRDefault="00155962" w:rsidP="0015596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1BD6BD4" w14:textId="77777777" w:rsidR="00155962" w:rsidRDefault="00155962" w:rsidP="0015596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ADE56F7" w14:textId="77777777" w:rsidR="00155962" w:rsidRDefault="00155962" w:rsidP="0015596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Se aproba </w:t>
      </w:r>
      <w:r w:rsidRPr="00155962">
        <w:rPr>
          <w:rFonts w:ascii="Times New Roman" w:hAnsi="Times New Roman" w:cs="Times New Roman"/>
          <w:b/>
          <w:sz w:val="28"/>
          <w:szCs w:val="28"/>
          <w:lang w:val="ro-RO"/>
        </w:rPr>
        <w:t>scoaterea/introducerea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intretinere a ..............persoane, pe o perioada de ..........................luni, incepand cu lista de intretinere pe luna...................., anul ..........</w:t>
      </w:r>
    </w:p>
    <w:p w14:paraId="3EBB2F5A" w14:textId="77777777" w:rsidR="00155962" w:rsidRDefault="00155962" w:rsidP="00155962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E145FA5" w14:textId="77777777" w:rsidR="00155962" w:rsidRDefault="00155962" w:rsidP="00155962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EA60F83" w14:textId="77777777" w:rsidR="00155962" w:rsidRDefault="00155962" w:rsidP="0015596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Semnatura Presedinte,</w:t>
      </w:r>
    </w:p>
    <w:p w14:paraId="23ADF4E0" w14:textId="77777777" w:rsidR="00155962" w:rsidRPr="00BF1CB9" w:rsidRDefault="00155962" w:rsidP="0015596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................................... </w:t>
      </w:r>
    </w:p>
    <w:sectPr w:rsidR="00155962" w:rsidRPr="00BF1CB9" w:rsidSect="00B16F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AC"/>
    <w:rsid w:val="00155962"/>
    <w:rsid w:val="001666AC"/>
    <w:rsid w:val="00496350"/>
    <w:rsid w:val="0082207E"/>
    <w:rsid w:val="0086711B"/>
    <w:rsid w:val="00B16F3F"/>
    <w:rsid w:val="00B978E2"/>
    <w:rsid w:val="00BF1CB9"/>
    <w:rsid w:val="00C07FB4"/>
    <w:rsid w:val="00CB71A0"/>
    <w:rsid w:val="00F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BDFF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2018-12-14T11:48:00Z</cp:lastPrinted>
  <dcterms:created xsi:type="dcterms:W3CDTF">2018-11-15T06:41:00Z</dcterms:created>
  <dcterms:modified xsi:type="dcterms:W3CDTF">2021-02-11T13:36:00Z</dcterms:modified>
</cp:coreProperties>
</file>